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 w:rsidRPr="00852EFC">
        <w:rPr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01045" w:rsidRPr="00852EFC">
        <w:rPr>
          <w:rFonts w:ascii="Times New Roman" w:hAnsi="Times New Roman" w:cs="Times New Roman"/>
          <w:sz w:val="24"/>
          <w:szCs w:val="24"/>
        </w:rPr>
        <w:t>3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852EFC" w:rsidRDefault="003A78C3" w:rsidP="00007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ab/>
      </w:r>
      <w:r w:rsidRPr="00852EFC">
        <w:rPr>
          <w:rFonts w:ascii="Times New Roman" w:hAnsi="Times New Roman" w:cs="Times New Roman"/>
          <w:sz w:val="24"/>
          <w:szCs w:val="24"/>
        </w:rPr>
        <w:tab/>
      </w:r>
      <w:r w:rsidR="000E3788" w:rsidRPr="000E3788">
        <w:rPr>
          <w:rFonts w:ascii="Times New Roman" w:hAnsi="Times New Roman" w:cs="Times New Roman"/>
          <w:sz w:val="24"/>
          <w:szCs w:val="24"/>
        </w:rPr>
        <w:t>от 19.12.2019 № 285</w:t>
      </w:r>
      <w:bookmarkStart w:id="0" w:name="_GoBack"/>
      <w:bookmarkEnd w:id="0"/>
    </w:p>
    <w:p w:rsidR="007A543B" w:rsidRPr="00852EFC" w:rsidRDefault="003A78C3" w:rsidP="005710C2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>Перечень</w:t>
      </w:r>
    </w:p>
    <w:p w:rsidR="003A78C3" w:rsidRPr="00852EFC" w:rsidRDefault="003A78C3" w:rsidP="00213D2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2EFC">
        <w:rPr>
          <w:rFonts w:ascii="Times New Roman" w:hAnsi="Times New Roman" w:cs="Times New Roman"/>
          <w:sz w:val="24"/>
          <w:szCs w:val="24"/>
        </w:rPr>
        <w:t xml:space="preserve">главных администраторов доходов бюджета </w:t>
      </w:r>
      <w:r w:rsidR="007A543B" w:rsidRPr="00852EFC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213D27" w:rsidRPr="00852EFC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852EFC">
        <w:rPr>
          <w:rFonts w:ascii="Times New Roman" w:hAnsi="Times New Roman" w:cs="Times New Roman"/>
          <w:sz w:val="24"/>
          <w:szCs w:val="24"/>
        </w:rPr>
        <w:t>Пыть-Ях</w:t>
      </w:r>
      <w:r w:rsidR="00213D27" w:rsidRPr="00852EFC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33"/>
        <w:gridCol w:w="2369"/>
        <w:gridCol w:w="6092"/>
      </w:tblGrid>
      <w:tr w:rsidR="003A78C3" w:rsidRPr="00852EFC" w:rsidTr="00DA0A06">
        <w:trPr>
          <w:cantSplit/>
          <w:trHeight w:val="20"/>
          <w:tblHeader/>
        </w:trPr>
        <w:tc>
          <w:tcPr>
            <w:tcW w:w="2012" w:type="pct"/>
            <w:gridSpan w:val="2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8" w:type="pct"/>
            <w:vMerge w:val="restart"/>
            <w:vAlign w:val="center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3A78C3" w:rsidRPr="00852EFC" w:rsidTr="00C05566">
        <w:trPr>
          <w:cantSplit/>
          <w:trHeight w:val="20"/>
          <w:tblHeader/>
        </w:trPr>
        <w:tc>
          <w:tcPr>
            <w:tcW w:w="850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162" w:type="pct"/>
          </w:tcPr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</w:p>
          <w:p w:rsidR="003A78C3" w:rsidRPr="00852EFC" w:rsidRDefault="003A78C3" w:rsidP="00313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988" w:type="pct"/>
            <w:vMerge/>
          </w:tcPr>
          <w:p w:rsidR="003A78C3" w:rsidRPr="00852EFC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5B5" w:rsidRPr="00852EFC" w:rsidTr="00940AB5">
        <w:trPr>
          <w:cantSplit/>
          <w:trHeight w:val="20"/>
        </w:trPr>
        <w:tc>
          <w:tcPr>
            <w:tcW w:w="5000" w:type="pct"/>
            <w:gridSpan w:val="3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162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1 08 07150 01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5710C2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1 08 07173 01 </w:t>
            </w:r>
            <w:r w:rsidR="00AB2B65" w:rsidRPr="00852E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2988" w:type="pct"/>
            <w:vAlign w:val="bottom"/>
          </w:tcPr>
          <w:p w:rsidR="004205B5" w:rsidRPr="00852EFC" w:rsidRDefault="00AB2B6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  <w:r w:rsidR="00E0100F"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05B5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4205B5" w:rsidRPr="00852EFC" w:rsidRDefault="004205B5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4205B5" w:rsidRPr="00852EFC" w:rsidRDefault="004205B5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2988" w:type="pct"/>
            <w:vAlign w:val="bottom"/>
          </w:tcPr>
          <w:p w:rsidR="004205B5" w:rsidRPr="00852EFC" w:rsidRDefault="004205B5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06BBF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E06BBF" w:rsidRPr="00852EFC" w:rsidRDefault="00E06BBF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E06BBF" w:rsidRPr="00852EFC" w:rsidRDefault="00E06BBF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C2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A37C2C" w:rsidRPr="00852EFC" w:rsidRDefault="00A37C2C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A37C2C" w:rsidRPr="00852EFC" w:rsidRDefault="00A37C2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2988" w:type="pct"/>
            <w:vAlign w:val="bottom"/>
          </w:tcPr>
          <w:p w:rsidR="00A37C2C" w:rsidRPr="00852EFC" w:rsidRDefault="00A37C2C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E86A4A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86A4A" w:rsidRPr="00852EFC" w:rsidRDefault="00E86A4A" w:rsidP="00420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86A4A" w:rsidRPr="00852EFC" w:rsidRDefault="00E86A4A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2988" w:type="pct"/>
            <w:vAlign w:val="bottom"/>
          </w:tcPr>
          <w:p w:rsidR="00E86A4A" w:rsidRPr="00852EFC" w:rsidRDefault="00E86A4A" w:rsidP="004205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24F39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324F39" w:rsidRDefault="00324F39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162" w:type="pct"/>
            <w:vAlign w:val="center"/>
          </w:tcPr>
          <w:p w:rsidR="00324F39" w:rsidRPr="00324F39" w:rsidRDefault="00324F39" w:rsidP="00E06BB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2988" w:type="pct"/>
            <w:vAlign w:val="bottom"/>
          </w:tcPr>
          <w:p w:rsidR="00324F39" w:rsidRPr="00324F39" w:rsidRDefault="00117C92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7C9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06BBF" w:rsidRPr="00852EFC" w:rsidTr="00357EB9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06BBF" w:rsidRPr="00852EFC" w:rsidTr="00721128">
        <w:trPr>
          <w:cantSplit/>
          <w:trHeight w:val="20"/>
        </w:trPr>
        <w:tc>
          <w:tcPr>
            <w:tcW w:w="850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2988" w:type="pct"/>
            <w:vAlign w:val="center"/>
          </w:tcPr>
          <w:p w:rsidR="00E06BBF" w:rsidRPr="00852EFC" w:rsidRDefault="00E06BBF" w:rsidP="00E06B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11CE4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211CE4" w:rsidRPr="00852EFC" w:rsidRDefault="00211CE4" w:rsidP="00211C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1CE4" w:rsidRPr="00852EFC" w:rsidRDefault="00211CE4" w:rsidP="00852E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1 16 10081 04 0000 140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11CE4" w:rsidRPr="00852EFC" w:rsidRDefault="00211CE4" w:rsidP="00211C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1 16 10090 04 0000 140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F417F0" w:rsidRPr="00852EFC" w:rsidRDefault="00F417F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17F0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pct"/>
            <w:vAlign w:val="center"/>
          </w:tcPr>
          <w:p w:rsidR="00F417F0" w:rsidRPr="00852EFC" w:rsidRDefault="00F417F0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center"/>
          </w:tcPr>
          <w:p w:rsidR="00F417F0" w:rsidRPr="00852EFC" w:rsidRDefault="00F417F0" w:rsidP="00F417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1 17 14020 04 0000 180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B725C" w:rsidRPr="00852EFC" w:rsidTr="00852EFC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6A19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1 12 010</w:t>
            </w:r>
            <w:r w:rsidR="006A19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bottom"/>
          </w:tcPr>
          <w:p w:rsidR="00CB725C" w:rsidRPr="00852EFC" w:rsidRDefault="00CB725C" w:rsidP="00CB7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pct"/>
            <w:vAlign w:val="bottom"/>
          </w:tcPr>
          <w:p w:rsidR="00CB725C" w:rsidRPr="00852EFC" w:rsidRDefault="00CB725C" w:rsidP="00CB7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852EFC">
                <w:rPr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B725C" w:rsidRPr="00852EFC" w:rsidTr="00C05566">
        <w:trPr>
          <w:cantSplit/>
          <w:trHeight w:val="206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1 06 01000 00 0000 110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B725C" w:rsidRPr="00852EFC" w:rsidTr="00C05566">
        <w:trPr>
          <w:cantSplit/>
          <w:trHeight w:val="288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1 06 04000 00 0000 110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1 06 06000 00 0000 110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EC4241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EC4241" w:rsidRPr="00852EFC" w:rsidRDefault="00840A52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162" w:type="pct"/>
            <w:vAlign w:val="center"/>
          </w:tcPr>
          <w:p w:rsidR="00EC4241" w:rsidRPr="00852EFC" w:rsidRDefault="003A0C17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1 16 01 20304 0000 140</w:t>
            </w:r>
          </w:p>
        </w:tc>
        <w:tc>
          <w:tcPr>
            <w:tcW w:w="2988" w:type="pct"/>
            <w:vAlign w:val="center"/>
          </w:tcPr>
          <w:p w:rsidR="00EC4241" w:rsidRPr="00852EFC" w:rsidRDefault="003A0C17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C1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50" w:type="pct"/>
            <w:gridSpan w:val="2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B725C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B725C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B725C" w:rsidRPr="00852EFC" w:rsidRDefault="00CB725C" w:rsidP="00852E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2988" w:type="pct"/>
            <w:vAlign w:val="center"/>
          </w:tcPr>
          <w:p w:rsidR="00CB725C" w:rsidRPr="00852EFC" w:rsidRDefault="00CB725C" w:rsidP="00CB72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C05566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 13</w:t>
              </w:r>
            </w:hyperlink>
            <w:r w:rsidRPr="00C05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</w:t>
            </w: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566" w:rsidRPr="00852EFC" w:rsidRDefault="00C05566" w:rsidP="00C055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2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5566" w:rsidRPr="00852EFC" w:rsidRDefault="00C05566" w:rsidP="00C0556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1 16 09040 04 0000 140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05566" w:rsidRPr="00852EFC" w:rsidTr="00C05566">
        <w:trPr>
          <w:cantSplit/>
          <w:trHeight w:val="20"/>
        </w:trPr>
        <w:tc>
          <w:tcPr>
            <w:tcW w:w="850" w:type="pct"/>
            <w:vAlign w:val="center"/>
          </w:tcPr>
          <w:p w:rsidR="00C05566" w:rsidRDefault="00C05566" w:rsidP="00C05566">
            <w:pPr>
              <w:jc w:val="center"/>
            </w:pPr>
            <w:r w:rsidRPr="00F077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2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2988" w:type="pct"/>
            <w:vAlign w:val="center"/>
          </w:tcPr>
          <w:p w:rsidR="00C05566" w:rsidRPr="00852EFC" w:rsidRDefault="00C05566" w:rsidP="00C055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EFC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77EB6" w:rsidRDefault="00577EB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93E36" w:rsidRPr="00C05566" w:rsidSect="00852EFC">
      <w:headerReference w:type="default" r:id="rId8"/>
      <w:pgSz w:w="11906" w:h="16838"/>
      <w:pgMar w:top="567" w:right="851" w:bottom="567" w:left="85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788">
          <w:rPr>
            <w:noProof/>
          </w:rPr>
          <w:t>27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E3788"/>
    <w:rsid w:val="00101045"/>
    <w:rsid w:val="00117C92"/>
    <w:rsid w:val="001327B8"/>
    <w:rsid w:val="001C3FA6"/>
    <w:rsid w:val="00211CE4"/>
    <w:rsid w:val="00213D27"/>
    <w:rsid w:val="00246BFF"/>
    <w:rsid w:val="00256288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6511"/>
    <w:rsid w:val="004F0CA9"/>
    <w:rsid w:val="00556628"/>
    <w:rsid w:val="00566061"/>
    <w:rsid w:val="005710C2"/>
    <w:rsid w:val="00577EB6"/>
    <w:rsid w:val="00580478"/>
    <w:rsid w:val="005B6DEA"/>
    <w:rsid w:val="005E33DB"/>
    <w:rsid w:val="00601CFC"/>
    <w:rsid w:val="006A19FA"/>
    <w:rsid w:val="006A6B5C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429E2"/>
    <w:rsid w:val="00C515AA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BB996-3C05-4374-B073-1AB568DA8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4</cp:revision>
  <cp:lastPrinted>2019-11-06T04:13:00Z</cp:lastPrinted>
  <dcterms:created xsi:type="dcterms:W3CDTF">2019-11-06T16:04:00Z</dcterms:created>
  <dcterms:modified xsi:type="dcterms:W3CDTF">2019-12-23T05:59:00Z</dcterms:modified>
</cp:coreProperties>
</file>